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3C" w:rsidRPr="006557DA" w:rsidRDefault="0030053C" w:rsidP="0030053C">
      <w:pPr>
        <w:autoSpaceDE w:val="0"/>
        <w:autoSpaceDN w:val="0"/>
        <w:adjustRightInd w:val="0"/>
        <w:rPr>
          <w:rFonts w:ascii="黑体" w:eastAsia="黑体" w:hAnsi="黑体"/>
          <w:sz w:val="32"/>
        </w:rPr>
      </w:pPr>
      <w:r w:rsidRPr="006557DA">
        <w:rPr>
          <w:rFonts w:ascii="黑体" w:eastAsia="黑体" w:hAnsi="黑体" w:hint="eastAsia"/>
          <w:sz w:val="32"/>
        </w:rPr>
        <w:t>附件2：</w:t>
      </w:r>
    </w:p>
    <w:p w:rsidR="0030053C" w:rsidRPr="006557DA" w:rsidRDefault="0030053C" w:rsidP="0030053C">
      <w:pPr>
        <w:autoSpaceDE w:val="0"/>
        <w:autoSpaceDN w:val="0"/>
        <w:adjustRightInd w:val="0"/>
        <w:jc w:val="center"/>
        <w:rPr>
          <w:rFonts w:ascii="宋体" w:eastAsia="宋体" w:hAnsi="宋体" w:cs="Times New Roman"/>
          <w:b/>
          <w:sz w:val="32"/>
        </w:rPr>
      </w:pPr>
      <w:r w:rsidRPr="006557DA">
        <w:rPr>
          <w:rFonts w:ascii="宋体" w:eastAsia="宋体" w:hAnsi="宋体" w:hint="eastAsia"/>
          <w:b/>
          <w:sz w:val="32"/>
        </w:rPr>
        <w:t>2020</w:t>
      </w:r>
      <w:r w:rsidRPr="006557DA">
        <w:rPr>
          <w:rFonts w:ascii="宋体" w:eastAsia="宋体" w:hAnsi="宋体" w:cs="宋体" w:hint="eastAsia"/>
          <w:b/>
          <w:sz w:val="32"/>
        </w:rPr>
        <w:t>•</w:t>
      </w:r>
      <w:r w:rsidRPr="006557DA">
        <w:rPr>
          <w:rFonts w:ascii="宋体" w:eastAsia="宋体" w:hAnsi="宋体" w:hint="eastAsia"/>
          <w:b/>
          <w:sz w:val="32"/>
        </w:rPr>
        <w:t>5G创新应用大会展览展示项目申请表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854"/>
        <w:gridCol w:w="1689"/>
        <w:gridCol w:w="862"/>
        <w:gridCol w:w="2846"/>
      </w:tblGrid>
      <w:tr w:rsidR="0030053C" w:rsidRPr="001861BD" w:rsidTr="006D6C4D">
        <w:trPr>
          <w:trHeight w:val="624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申请单位名称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30053C" w:rsidRPr="001861BD" w:rsidTr="006D6C4D">
        <w:trPr>
          <w:trHeight w:val="624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30053C" w:rsidRPr="001861BD" w:rsidTr="006D6C4D">
        <w:trPr>
          <w:trHeight w:val="624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30053C" w:rsidRPr="001861BD" w:rsidTr="006D6C4D">
        <w:trPr>
          <w:trHeight w:val="577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30053C" w:rsidRPr="001861BD" w:rsidTr="006D6C4D">
        <w:trPr>
          <w:trHeight w:val="624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tabs>
                <w:tab w:val="left" w:pos="1140"/>
              </w:tabs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tabs>
                <w:tab w:val="left" w:pos="1980"/>
              </w:tabs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联系电话</w:t>
            </w: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（手机）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30053C" w:rsidRPr="001861BD" w:rsidTr="006D6C4D">
        <w:trPr>
          <w:trHeight w:val="624"/>
          <w:jc w:val="center"/>
        </w:trPr>
        <w:tc>
          <w:tcPr>
            <w:tcW w:w="9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申请展览展示项目</w:t>
            </w:r>
          </w:p>
        </w:tc>
      </w:tr>
      <w:tr w:rsidR="0030053C" w:rsidRPr="001861BD" w:rsidTr="006D6C4D">
        <w:trPr>
          <w:trHeight w:val="624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30053C" w:rsidRPr="001861BD" w:rsidTr="006D6C4D">
        <w:trPr>
          <w:trHeight w:val="50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面积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Batang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展位个数/</w:t>
            </w:r>
            <w:r w:rsidRPr="001861BD">
              <w:rPr>
                <w:rFonts w:ascii="仿宋" w:eastAsia="仿宋" w:hAnsi="仿宋" w:cs="Batang" w:hint="eastAsia"/>
                <w:b/>
                <w:color w:val="000000"/>
                <w:sz w:val="24"/>
                <w:szCs w:val="24"/>
              </w:rPr>
              <w:t>㎡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30053C" w:rsidRPr="001861BD" w:rsidTr="006D6C4D">
        <w:trPr>
          <w:trHeight w:val="624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标准展位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9</w:t>
            </w:r>
            <w:r w:rsidRPr="001861BD">
              <w:rPr>
                <w:rFonts w:ascii="仿宋" w:eastAsia="仿宋" w:hAnsi="仿宋" w:cs="Batang" w:hint="eastAsia"/>
                <w:b/>
                <w:color w:val="000000"/>
                <w:sz w:val="24"/>
                <w:szCs w:val="24"/>
              </w:rPr>
              <w:t>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ind w:firstLineChars="800" w:firstLine="1920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30053C" w:rsidRPr="001861BD" w:rsidTr="006D6C4D">
        <w:trPr>
          <w:trHeight w:val="624"/>
          <w:jc w:val="center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光地展位（不少于36</w:t>
            </w:r>
            <w:r w:rsidRPr="001861BD">
              <w:rPr>
                <w:rFonts w:ascii="仿宋" w:eastAsia="仿宋" w:hAnsi="仿宋" w:cs="Batang" w:hint="eastAsia"/>
                <w:b/>
                <w:color w:val="000000"/>
                <w:sz w:val="24"/>
                <w:szCs w:val="24"/>
              </w:rPr>
              <w:t>㎡</w:t>
            </w: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ind w:firstLineChars="450" w:firstLine="1080"/>
              <w:jc w:val="righ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      </w:t>
            </w:r>
            <w:r w:rsidRPr="001861BD">
              <w:rPr>
                <w:rFonts w:ascii="仿宋" w:eastAsia="仿宋" w:hAnsi="仿宋" w:cs="Batang" w:hint="eastAsia"/>
                <w:b/>
                <w:color w:val="000000"/>
                <w:sz w:val="24"/>
                <w:szCs w:val="24"/>
              </w:rPr>
              <w:t>㎡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widowControl/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30053C" w:rsidRPr="001861BD" w:rsidTr="006D6C4D">
        <w:trPr>
          <w:cantSplit/>
          <w:trHeight w:val="3273"/>
          <w:jc w:val="center"/>
        </w:trPr>
        <w:tc>
          <w:tcPr>
            <w:tcW w:w="9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ind w:left="1205" w:hangingChars="500" w:hanging="1205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内容介绍：</w:t>
            </w: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（项目简介、创新点，1000字以内）</w:t>
            </w:r>
          </w:p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ind w:left="1200" w:hangingChars="500" w:hanging="120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30053C" w:rsidRPr="001861BD" w:rsidTr="006D6C4D">
        <w:trPr>
          <w:cantSplit/>
          <w:trHeight w:val="2122"/>
          <w:jc w:val="center"/>
        </w:trPr>
        <w:tc>
          <w:tcPr>
            <w:tcW w:w="9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申请单位：</w:t>
            </w:r>
          </w:p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                     </w:t>
            </w:r>
          </w:p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经手人签字：                                                   盖章</w:t>
            </w:r>
          </w:p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                                                          年   月   日</w:t>
            </w:r>
          </w:p>
          <w:p w:rsidR="0030053C" w:rsidRPr="001861BD" w:rsidRDefault="0030053C" w:rsidP="006D6C4D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</w:tbl>
    <w:p w:rsidR="0030053C" w:rsidRPr="006557DA" w:rsidRDefault="0030053C" w:rsidP="0030053C">
      <w:pPr>
        <w:widowControl/>
        <w:ind w:rightChars="-162" w:right="-340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6557DA">
        <w:rPr>
          <w:rFonts w:ascii="仿宋" w:eastAsia="仿宋" w:hAnsi="仿宋" w:cs="宋体" w:hint="eastAsia"/>
          <w:color w:val="000000"/>
          <w:kern w:val="0"/>
          <w:szCs w:val="21"/>
        </w:rPr>
        <w:t>注：</w:t>
      </w:r>
      <w:r w:rsidRPr="001861BD">
        <w:rPr>
          <w:rFonts w:ascii="仿宋" w:eastAsia="仿宋" w:hAnsi="仿宋" w:cs="宋体"/>
          <w:color w:val="000000"/>
          <w:kern w:val="0"/>
          <w:szCs w:val="21"/>
        </w:rPr>
        <w:t>5G</w:t>
      </w:r>
      <w:r w:rsidRPr="001861BD">
        <w:rPr>
          <w:rFonts w:ascii="仿宋" w:eastAsia="仿宋" w:hAnsi="仿宋" w:cs="宋体" w:hint="eastAsia"/>
          <w:color w:val="000000"/>
          <w:kern w:val="0"/>
          <w:szCs w:val="21"/>
        </w:rPr>
        <w:t>新技术与新应用</w:t>
      </w:r>
      <w:r w:rsidRPr="006557DA">
        <w:rPr>
          <w:rFonts w:ascii="仿宋" w:eastAsia="仿宋" w:hAnsi="仿宋" w:cs="宋体" w:hint="eastAsia"/>
          <w:color w:val="000000"/>
          <w:kern w:val="0"/>
          <w:szCs w:val="21"/>
        </w:rPr>
        <w:t>展览展示以标准展位的形式，根据会议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展</w:t>
      </w:r>
      <w:r w:rsidRPr="006557DA">
        <w:rPr>
          <w:rFonts w:ascii="仿宋" w:eastAsia="仿宋" w:hAnsi="仿宋" w:cs="宋体" w:hint="eastAsia"/>
          <w:color w:val="000000"/>
          <w:kern w:val="0"/>
          <w:szCs w:val="21"/>
        </w:rPr>
        <w:t>区情况招募20-30家企业。</w:t>
      </w:r>
    </w:p>
    <w:p w:rsidR="00710B44" w:rsidRPr="0030053C" w:rsidRDefault="00710B44">
      <w:bookmarkStart w:id="0" w:name="_GoBack"/>
      <w:bookmarkEnd w:id="0"/>
    </w:p>
    <w:sectPr w:rsidR="00710B44" w:rsidRPr="00300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B3" w:rsidRDefault="00F965B3" w:rsidP="0030053C">
      <w:r>
        <w:separator/>
      </w:r>
    </w:p>
  </w:endnote>
  <w:endnote w:type="continuationSeparator" w:id="0">
    <w:p w:rsidR="00F965B3" w:rsidRDefault="00F965B3" w:rsidP="0030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B3" w:rsidRDefault="00F965B3" w:rsidP="0030053C">
      <w:r>
        <w:separator/>
      </w:r>
    </w:p>
  </w:footnote>
  <w:footnote w:type="continuationSeparator" w:id="0">
    <w:p w:rsidR="00F965B3" w:rsidRDefault="00F965B3" w:rsidP="0030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B4"/>
    <w:rsid w:val="0030053C"/>
    <w:rsid w:val="00710B44"/>
    <w:rsid w:val="007172B4"/>
    <w:rsid w:val="00F9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B527CD-0887-41E1-9172-DA91ACCB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5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5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Lancet Tsui</dc:creator>
  <cp:keywords/>
  <dc:description/>
  <cp:lastModifiedBy>Lancet Tsui</cp:lastModifiedBy>
  <cp:revision>2</cp:revision>
  <dcterms:created xsi:type="dcterms:W3CDTF">2020-12-02T02:26:00Z</dcterms:created>
  <dcterms:modified xsi:type="dcterms:W3CDTF">2020-12-02T02:26:00Z</dcterms:modified>
</cp:coreProperties>
</file>